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DCC8E" w14:textId="77777777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4E6D0E4B" w14:textId="77777777" w:rsidR="00A13EBB" w:rsidRDefault="00A13EBB" w:rsidP="00A13EB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8CA419E" w14:textId="77777777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244133B" w14:textId="77777777" w:rsidR="00A13EBB" w:rsidRDefault="00A13EBB" w:rsidP="00A13EBB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58A28730" w14:textId="77777777" w:rsidR="00A13EBB" w:rsidRPr="006529BE" w:rsidRDefault="00A13EBB" w:rsidP="00A13EBB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E292496" w14:textId="77777777" w:rsidR="00A13EBB" w:rsidRPr="00D6684C" w:rsidRDefault="00A13EBB" w:rsidP="00A13EBB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3D305A7B" w14:textId="77777777" w:rsidR="00CA5648" w:rsidRDefault="00CA5648" w:rsidP="00A13EB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B6D7AC4" w14:textId="44DBBEB7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12/28/20</w:t>
      </w:r>
    </w:p>
    <w:p w14:paraId="720B76CF" w14:textId="3DE6BE8E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14</w:t>
      </w:r>
    </w:p>
    <w:p w14:paraId="3E9DC51D" w14:textId="459FB2D1" w:rsidR="00A13EBB" w:rsidRDefault="00A13EBB" w:rsidP="00A13E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What are the two rituals mentioned in this chapter? ______________</w:t>
      </w:r>
    </w:p>
    <w:p w14:paraId="1A9BC821" w14:textId="7A633D01" w:rsidR="00A13EBB" w:rsidRDefault="00A13EBB" w:rsidP="00A13E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CD9D996" w14:textId="49FEA120" w:rsidR="00A13EBB" w:rsidRDefault="00A13EBB" w:rsidP="00A13E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Who will exam the cleaned leper and where would t</w:t>
      </w:r>
      <w:r w:rsidR="00595C61">
        <w:rPr>
          <w:rFonts w:ascii="Times New Roman" w:hAnsi="Times New Roman"/>
        </w:rPr>
        <w:t>his examination take place</w:t>
      </w:r>
      <w:r>
        <w:rPr>
          <w:rFonts w:ascii="Times New Roman" w:hAnsi="Times New Roman"/>
        </w:rPr>
        <w:t>?   ________________</w:t>
      </w:r>
      <w:r w:rsidR="00595C61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_____________________ </w:t>
      </w:r>
    </w:p>
    <w:p w14:paraId="0C7D2909" w14:textId="5CF66C72" w:rsidR="00A13EBB" w:rsidRDefault="00A13EBB" w:rsidP="00A13E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95C61">
        <w:rPr>
          <w:rFonts w:ascii="Times New Roman" w:hAnsi="Times New Roman"/>
        </w:rPr>
        <w:t>Who will exam the mold in the house? ______</w:t>
      </w:r>
      <w:r>
        <w:rPr>
          <w:rFonts w:ascii="Times New Roman" w:hAnsi="Times New Roman"/>
        </w:rPr>
        <w:t>___________________</w:t>
      </w:r>
    </w:p>
    <w:p w14:paraId="389BF412" w14:textId="5E85E3E3" w:rsidR="00A13EBB" w:rsidRDefault="00A13EBB" w:rsidP="00A13E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595C61">
        <w:rPr>
          <w:rFonts w:ascii="Times New Roman" w:hAnsi="Times New Roman"/>
        </w:rPr>
        <w:t>After the mold in the house is cleaned, what ceremony must the owner do? _____</w:t>
      </w:r>
      <w:r>
        <w:rPr>
          <w:rFonts w:ascii="Times New Roman" w:hAnsi="Times New Roman"/>
        </w:rPr>
        <w:t xml:space="preserve">__________________________________________________ </w:t>
      </w:r>
    </w:p>
    <w:p w14:paraId="51EF1A0C" w14:textId="77777777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CC73173" w14:textId="0235E905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12/29/20 </w:t>
      </w:r>
    </w:p>
    <w:p w14:paraId="60C0E29D" w14:textId="75FD6B5E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15</w:t>
      </w:r>
    </w:p>
    <w:p w14:paraId="6D6613C0" w14:textId="4EDB3F35" w:rsidR="00595C61" w:rsidRDefault="00A13EBB" w:rsidP="00A13EBB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595C61">
        <w:rPr>
          <w:rFonts w:ascii="Times New Roman" w:hAnsi="Times New Roman"/>
          <w:bCs/>
        </w:rPr>
        <w:t>Does the law in this chapter relate to the man or the woman</w:t>
      </w:r>
      <w:r>
        <w:rPr>
          <w:rFonts w:ascii="Times New Roman" w:hAnsi="Times New Roman"/>
          <w:bCs/>
        </w:rPr>
        <w:t>?</w:t>
      </w:r>
      <w:r w:rsidR="00595C61">
        <w:rPr>
          <w:rFonts w:ascii="Times New Roman" w:hAnsi="Times New Roman"/>
          <w:bCs/>
        </w:rPr>
        <w:t xml:space="preserve"> _______</w:t>
      </w:r>
    </w:p>
    <w:p w14:paraId="5D5D6E9B" w14:textId="77777777" w:rsidR="00272150" w:rsidRDefault="00A13EBB" w:rsidP="00A13EB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72150">
        <w:rPr>
          <w:rFonts w:ascii="Times New Roman" w:hAnsi="Times New Roman"/>
        </w:rPr>
        <w:t>After being purified, to whom must they present themselves and for what</w:t>
      </w:r>
      <w:r>
        <w:rPr>
          <w:rFonts w:ascii="Times New Roman" w:hAnsi="Times New Roman"/>
        </w:rPr>
        <w:t xml:space="preserve">? </w:t>
      </w:r>
      <w:r w:rsidR="00272150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_____________________________</w:t>
      </w:r>
    </w:p>
    <w:p w14:paraId="4A75C40E" w14:textId="77777777" w:rsidR="00272150" w:rsidRDefault="00272150" w:rsidP="00A13EB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7720ED" w14:textId="598A9600" w:rsidR="00A13EBB" w:rsidRDefault="00272150" w:rsidP="00A13EB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verse could be a summarize for chapter 15? ________________</w:t>
      </w:r>
    </w:p>
    <w:p w14:paraId="1B3718B0" w14:textId="77777777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BBAE3B1" w14:textId="39E354A9" w:rsidR="00A13EBB" w:rsidRPr="00656618" w:rsidRDefault="00A13EBB" w:rsidP="00A13EB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12/30/20</w:t>
      </w:r>
      <w:r>
        <w:rPr>
          <w:rFonts w:ascii="Times New Roman" w:hAnsi="Times New Roman"/>
          <w:b/>
        </w:rPr>
        <w:tab/>
      </w:r>
    </w:p>
    <w:p w14:paraId="3BBDC947" w14:textId="406729F9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16</w:t>
      </w:r>
    </w:p>
    <w:p w14:paraId="7ADF89AC" w14:textId="5ED100BD" w:rsidR="00A13EBB" w:rsidRDefault="00A13EBB" w:rsidP="00A13E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72150">
        <w:rPr>
          <w:rFonts w:ascii="Times New Roman" w:hAnsi="Times New Roman"/>
        </w:rPr>
        <w:t xml:space="preserve">What verse shows that Aaron the priest has to offer atoning offering for himself, his household, and for the Israelites when entering the </w:t>
      </w:r>
      <w:r w:rsidR="00CA5648">
        <w:rPr>
          <w:rFonts w:ascii="Times New Roman" w:hAnsi="Times New Roman"/>
        </w:rPr>
        <w:t>h</w:t>
      </w:r>
      <w:r w:rsidR="00272150">
        <w:rPr>
          <w:rFonts w:ascii="Times New Roman" w:hAnsi="Times New Roman"/>
        </w:rPr>
        <w:t xml:space="preserve">oly </w:t>
      </w:r>
      <w:r w:rsidR="00CA5648">
        <w:rPr>
          <w:rFonts w:ascii="Times New Roman" w:hAnsi="Times New Roman"/>
        </w:rPr>
        <w:t>p</w:t>
      </w:r>
      <w:r w:rsidR="00272150">
        <w:rPr>
          <w:rFonts w:ascii="Times New Roman" w:hAnsi="Times New Roman"/>
        </w:rPr>
        <w:t>lace? _______________________________</w:t>
      </w:r>
      <w:r>
        <w:rPr>
          <w:rFonts w:ascii="Times New Roman" w:hAnsi="Times New Roman"/>
        </w:rPr>
        <w:t xml:space="preserve">______________________ </w:t>
      </w:r>
    </w:p>
    <w:p w14:paraId="02901A96" w14:textId="6D58A61C" w:rsidR="00272150" w:rsidRDefault="00A13EBB" w:rsidP="00A13EB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72150">
        <w:rPr>
          <w:rFonts w:ascii="Times New Roman" w:hAnsi="Times New Roman"/>
        </w:rPr>
        <w:t>What punishment would he receive if disobeyed</w:t>
      </w:r>
      <w:r>
        <w:rPr>
          <w:rFonts w:ascii="Times New Roman" w:hAnsi="Times New Roman"/>
        </w:rPr>
        <w:t xml:space="preserve">? ________________ 3. </w:t>
      </w:r>
      <w:r w:rsidR="00272150">
        <w:rPr>
          <w:rFonts w:ascii="Times New Roman" w:hAnsi="Times New Roman"/>
        </w:rPr>
        <w:t xml:space="preserve">Read verse 30 and explain the purpose of the atonement offering?  </w:t>
      </w:r>
      <w:r>
        <w:rPr>
          <w:rFonts w:ascii="Times New Roman" w:hAnsi="Times New Roman"/>
        </w:rPr>
        <w:t xml:space="preserve"> ___________________________________________</w:t>
      </w:r>
      <w:r w:rsidR="00272150">
        <w:rPr>
          <w:rFonts w:ascii="Times New Roman" w:hAnsi="Times New Roman"/>
        </w:rPr>
        <w:t>_______________</w:t>
      </w:r>
    </w:p>
    <w:p w14:paraId="717C99CA" w14:textId="16E079C1" w:rsidR="00A13EBB" w:rsidRDefault="00A13EBB" w:rsidP="00A13EB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E7D83">
        <w:rPr>
          <w:rFonts w:ascii="Times New Roman" w:hAnsi="Times New Roman"/>
        </w:rPr>
        <w:t>Who has made us clean today and by doing what? ________________</w:t>
      </w:r>
    </w:p>
    <w:p w14:paraId="22AF1797" w14:textId="77777777" w:rsidR="00A13EBB" w:rsidRDefault="00A13EBB" w:rsidP="00A13EBB">
      <w:pPr>
        <w:spacing w:after="0" w:line="240" w:lineRule="auto"/>
        <w:contextualSpacing/>
        <w:rPr>
          <w:rFonts w:ascii="Times New Roman" w:hAnsi="Times New Roman"/>
        </w:rPr>
      </w:pPr>
    </w:p>
    <w:p w14:paraId="3228B7F3" w14:textId="254869B4" w:rsidR="00A13EBB" w:rsidRPr="00FE03E0" w:rsidRDefault="00A13EBB" w:rsidP="00A13EB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12/31/20</w:t>
      </w:r>
      <w:r>
        <w:rPr>
          <w:rFonts w:ascii="Times New Roman" w:hAnsi="Times New Roman"/>
          <w:b/>
        </w:rPr>
        <w:tab/>
      </w:r>
    </w:p>
    <w:p w14:paraId="5F25B2AD" w14:textId="1A024625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17</w:t>
      </w:r>
    </w:p>
    <w:p w14:paraId="4444890A" w14:textId="79B45AD4" w:rsidR="00A13EBB" w:rsidRDefault="00A13EBB" w:rsidP="00A13E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E7D83">
        <w:rPr>
          <w:rFonts w:ascii="Times New Roman" w:hAnsi="Times New Roman"/>
        </w:rPr>
        <w:t>What penalty would a person receive if he does not bring an offering to God</w:t>
      </w:r>
      <w:r>
        <w:rPr>
          <w:rFonts w:ascii="Times New Roman" w:hAnsi="Times New Roman"/>
        </w:rPr>
        <w:t>? _______________________</w:t>
      </w:r>
      <w:r w:rsidR="00CE7D83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_______ </w:t>
      </w:r>
    </w:p>
    <w:p w14:paraId="144A1795" w14:textId="77777777" w:rsidR="00A13EBB" w:rsidRDefault="00A13EBB" w:rsidP="00A13E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9776586" w14:textId="72F4433A" w:rsidR="00A13EBB" w:rsidRDefault="00A13EBB" w:rsidP="00A13E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E7D83">
        <w:rPr>
          <w:rFonts w:ascii="Times New Roman" w:hAnsi="Times New Roman"/>
        </w:rPr>
        <w:t>Why does God forbid eating blood</w:t>
      </w:r>
      <w:r>
        <w:rPr>
          <w:rFonts w:ascii="Times New Roman" w:hAnsi="Times New Roman"/>
        </w:rPr>
        <w:t>? _</w:t>
      </w:r>
      <w:r w:rsidR="00CE7D83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</w:t>
      </w:r>
    </w:p>
    <w:p w14:paraId="297A023B" w14:textId="030BFF06" w:rsidR="00CE7D83" w:rsidRPr="00CA5648" w:rsidRDefault="00CE7D83" w:rsidP="00A13E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happens if a person eats blood? __________________________</w:t>
      </w:r>
    </w:p>
    <w:p w14:paraId="1877B5F2" w14:textId="49930D82" w:rsidR="00A13EBB" w:rsidRPr="00BA171E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Friday 1/1/21 Happy New Year!</w:t>
      </w:r>
    </w:p>
    <w:p w14:paraId="07166B46" w14:textId="46172A88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18</w:t>
      </w:r>
    </w:p>
    <w:p w14:paraId="53CB662E" w14:textId="7A7AA2A2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E7D83">
        <w:rPr>
          <w:rFonts w:ascii="Times New Roman" w:hAnsi="Times New Roman"/>
          <w:bCs/>
        </w:rPr>
        <w:t>In what verse did God instruct the Israelite not to imitate other nations’ customs</w:t>
      </w:r>
      <w:r>
        <w:rPr>
          <w:rFonts w:ascii="Times New Roman" w:hAnsi="Times New Roman"/>
          <w:bCs/>
        </w:rPr>
        <w:t>? ________</w:t>
      </w:r>
      <w:r w:rsidR="00CE7D83">
        <w:rPr>
          <w:rFonts w:ascii="Times New Roman" w:hAnsi="Times New Roman"/>
          <w:bCs/>
        </w:rPr>
        <w:t>_____________________________________</w:t>
      </w:r>
      <w:r>
        <w:rPr>
          <w:rFonts w:ascii="Times New Roman" w:hAnsi="Times New Roman"/>
          <w:bCs/>
        </w:rPr>
        <w:t xml:space="preserve">_____ 2. </w:t>
      </w:r>
      <w:r w:rsidR="00CE7D83">
        <w:rPr>
          <w:rFonts w:ascii="Times New Roman" w:hAnsi="Times New Roman"/>
          <w:bCs/>
        </w:rPr>
        <w:t>What would a person receive when obeys God’s commandments</w:t>
      </w:r>
      <w:r>
        <w:rPr>
          <w:rFonts w:ascii="Times New Roman" w:hAnsi="Times New Roman"/>
          <w:bCs/>
        </w:rPr>
        <w:t>? __________</w:t>
      </w:r>
      <w:r w:rsidR="00CE7D83">
        <w:rPr>
          <w:rFonts w:ascii="Times New Roman" w:hAnsi="Times New Roman"/>
          <w:bCs/>
        </w:rPr>
        <w:t>________________________________________________</w:t>
      </w:r>
    </w:p>
    <w:p w14:paraId="72B8FA5C" w14:textId="163088D9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F5620C">
        <w:rPr>
          <w:rFonts w:ascii="Times New Roman" w:hAnsi="Times New Roman"/>
          <w:bCs/>
        </w:rPr>
        <w:t>What verse recorded the</w:t>
      </w:r>
      <w:r w:rsidR="00CE7D83">
        <w:rPr>
          <w:rFonts w:ascii="Times New Roman" w:hAnsi="Times New Roman"/>
          <w:bCs/>
        </w:rPr>
        <w:t xml:space="preserve"> “</w:t>
      </w:r>
      <w:r w:rsidR="00F5620C">
        <w:rPr>
          <w:rFonts w:ascii="Times New Roman" w:hAnsi="Times New Roman"/>
          <w:bCs/>
        </w:rPr>
        <w:t xml:space="preserve">detestable” sin </w:t>
      </w:r>
      <w:r w:rsidR="00CE7D83">
        <w:rPr>
          <w:rFonts w:ascii="Times New Roman" w:hAnsi="Times New Roman"/>
          <w:bCs/>
        </w:rPr>
        <w:t xml:space="preserve">a person who does not know God’s word </w:t>
      </w:r>
      <w:r w:rsidR="00F5620C">
        <w:rPr>
          <w:rFonts w:ascii="Times New Roman" w:hAnsi="Times New Roman"/>
          <w:bCs/>
        </w:rPr>
        <w:t xml:space="preserve">has </w:t>
      </w:r>
      <w:r w:rsidR="00CE7D83">
        <w:rPr>
          <w:rFonts w:ascii="Times New Roman" w:hAnsi="Times New Roman"/>
          <w:bCs/>
        </w:rPr>
        <w:t>take</w:t>
      </w:r>
      <w:r w:rsidR="00F5620C">
        <w:rPr>
          <w:rFonts w:ascii="Times New Roman" w:hAnsi="Times New Roman"/>
          <w:bCs/>
        </w:rPr>
        <w:t>n</w:t>
      </w:r>
      <w:r w:rsidR="00CE7D83">
        <w:rPr>
          <w:rFonts w:ascii="Times New Roman" w:hAnsi="Times New Roman"/>
          <w:bCs/>
        </w:rPr>
        <w:t xml:space="preserve"> lightly</w:t>
      </w:r>
      <w:r w:rsidR="00F5620C">
        <w:rPr>
          <w:rFonts w:ascii="Times New Roman" w:hAnsi="Times New Roman"/>
          <w:bCs/>
        </w:rPr>
        <w:t xml:space="preserve"> today</w:t>
      </w:r>
      <w:r>
        <w:rPr>
          <w:rFonts w:ascii="Times New Roman" w:hAnsi="Times New Roman"/>
          <w:bCs/>
        </w:rPr>
        <w:t>? ______________</w:t>
      </w:r>
      <w:r w:rsidR="00F5620C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_____________</w:t>
      </w:r>
    </w:p>
    <w:p w14:paraId="10ABA30B" w14:textId="77777777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39A98B7" w14:textId="22E05E72" w:rsidR="00A13EBB" w:rsidRPr="0088678F" w:rsidRDefault="00A13EBB" w:rsidP="00A13EBB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1/2/21 </w:t>
      </w:r>
    </w:p>
    <w:p w14:paraId="7CE17566" w14:textId="5C8863BF" w:rsidR="00A13EBB" w:rsidRDefault="00A13EBB" w:rsidP="00A13EB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19</w:t>
      </w:r>
    </w:p>
    <w:p w14:paraId="7061D0D9" w14:textId="4C8ED236" w:rsidR="00A13EBB" w:rsidRDefault="00A13EBB" w:rsidP="00A13EB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F5620C">
        <w:rPr>
          <w:rFonts w:ascii="Times New Roman" w:hAnsi="Times New Roman"/>
          <w:bCs/>
        </w:rPr>
        <w:t>Why do we have to become holy? _</w:t>
      </w:r>
      <w:r>
        <w:rPr>
          <w:rFonts w:ascii="Times New Roman" w:hAnsi="Times New Roman"/>
          <w:bCs/>
        </w:rPr>
        <w:t>____________________________</w:t>
      </w:r>
    </w:p>
    <w:p w14:paraId="73960C57" w14:textId="2188E692" w:rsidR="00A13EBB" w:rsidRDefault="00A13EBB" w:rsidP="00A13EB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F5620C">
        <w:rPr>
          <w:rFonts w:ascii="Times New Roman" w:hAnsi="Times New Roman"/>
          <w:bCs/>
        </w:rPr>
        <w:t>What law was hard for you to understand? _____________</w:t>
      </w:r>
      <w:r>
        <w:rPr>
          <w:rFonts w:ascii="Times New Roman" w:hAnsi="Times New Roman"/>
          <w:bCs/>
        </w:rPr>
        <w:t>_________</w:t>
      </w:r>
    </w:p>
    <w:p w14:paraId="5E645B04" w14:textId="77777777" w:rsidR="00A13EBB" w:rsidRDefault="00A13EBB" w:rsidP="00A13EB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B049A92" w14:textId="39C68D79" w:rsidR="00A13EBB" w:rsidRDefault="00A13EBB" w:rsidP="00A13EB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</w:t>
      </w:r>
      <w:r w:rsidR="00F5620C">
        <w:rPr>
          <w:rFonts w:ascii="Times New Roman" w:hAnsi="Times New Roman"/>
          <w:bCs/>
        </w:rPr>
        <w:t xml:space="preserve"> Is it true or false that God is very concerned with the way we treat other people? </w:t>
      </w:r>
      <w:r>
        <w:rPr>
          <w:rFonts w:ascii="Times New Roman" w:hAnsi="Times New Roman"/>
          <w:bCs/>
        </w:rPr>
        <w:t xml:space="preserve">  ____________</w:t>
      </w:r>
      <w:r w:rsidR="00F5620C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_________________________________</w:t>
      </w:r>
    </w:p>
    <w:p w14:paraId="112E2E21" w14:textId="003A94ED" w:rsidR="00F5620C" w:rsidRDefault="00F5620C" w:rsidP="00A13EB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Why did you have the answer above? __________________________</w:t>
      </w:r>
    </w:p>
    <w:p w14:paraId="12570EA5" w14:textId="75BCFF38" w:rsidR="00F5620C" w:rsidRDefault="00F5620C" w:rsidP="00A13EB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AAA9F05" w14:textId="77777777" w:rsidR="00A13EBB" w:rsidRDefault="00A13EBB" w:rsidP="00A13EB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4EA33D56" w14:textId="68B89AA7" w:rsidR="00A13EBB" w:rsidRPr="00100F6C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1/3/21</w:t>
      </w:r>
      <w:r>
        <w:rPr>
          <w:rFonts w:ascii="Times New Roman" w:hAnsi="Times New Roman"/>
          <w:b/>
        </w:rPr>
        <w:tab/>
      </w:r>
    </w:p>
    <w:p w14:paraId="6774E0C2" w14:textId="5A473EE8" w:rsidR="00A13EBB" w:rsidRDefault="00A13EBB" w:rsidP="00A13EB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20</w:t>
      </w:r>
    </w:p>
    <w:p w14:paraId="09DF6E7D" w14:textId="5F9BB36B" w:rsidR="00A13EBB" w:rsidRDefault="00A13EBB" w:rsidP="00A13EB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5620C">
        <w:rPr>
          <w:rFonts w:ascii="Times New Roman" w:hAnsi="Times New Roman"/>
        </w:rPr>
        <w:t xml:space="preserve">From whom is God’s law separating </w:t>
      </w:r>
      <w:r w:rsidR="001A7029">
        <w:rPr>
          <w:rFonts w:ascii="Times New Roman" w:hAnsi="Times New Roman"/>
        </w:rPr>
        <w:t>H</w:t>
      </w:r>
      <w:r w:rsidR="00F5620C">
        <w:rPr>
          <w:rFonts w:ascii="Times New Roman" w:hAnsi="Times New Roman"/>
        </w:rPr>
        <w:t xml:space="preserve">is people? _________________ </w:t>
      </w:r>
      <w:r>
        <w:rPr>
          <w:rFonts w:ascii="Times New Roman" w:hAnsi="Times New Roman"/>
        </w:rPr>
        <w:t xml:space="preserve"> __________________________________________________________ </w:t>
      </w:r>
    </w:p>
    <w:p w14:paraId="0B31EEBD" w14:textId="77777777" w:rsidR="001A7029" w:rsidRDefault="00A13EBB" w:rsidP="00A13EB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5620C">
        <w:rPr>
          <w:rFonts w:ascii="Times New Roman" w:hAnsi="Times New Roman"/>
        </w:rPr>
        <w:t xml:space="preserve">How does God respond when His </w:t>
      </w:r>
      <w:r w:rsidR="001A7029">
        <w:rPr>
          <w:rFonts w:ascii="Times New Roman" w:hAnsi="Times New Roman"/>
        </w:rPr>
        <w:t>people turn to mediums and spirits of the dead</w:t>
      </w:r>
      <w:r>
        <w:rPr>
          <w:rFonts w:ascii="Times New Roman" w:hAnsi="Times New Roman"/>
        </w:rPr>
        <w:t>? _</w:t>
      </w:r>
      <w:r w:rsidR="001A7029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______________</w:t>
      </w:r>
    </w:p>
    <w:p w14:paraId="2A6502A7" w14:textId="701FE6E0" w:rsidR="001A7029" w:rsidRDefault="001A7029" w:rsidP="00A13EB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A13EBB">
        <w:rPr>
          <w:rFonts w:ascii="Times New Roman" w:hAnsi="Times New Roman"/>
        </w:rPr>
        <w:t xml:space="preserve"> </w:t>
      </w:r>
    </w:p>
    <w:p w14:paraId="5B9E5620" w14:textId="747ADD6C" w:rsidR="00A13EBB" w:rsidRDefault="00A13EBB" w:rsidP="00A13EB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A7029">
        <w:rPr>
          <w:rFonts w:ascii="Times New Roman" w:hAnsi="Times New Roman"/>
        </w:rPr>
        <w:t>Rewrite verse 7. ________________</w:t>
      </w:r>
      <w:r>
        <w:rPr>
          <w:rFonts w:ascii="Times New Roman" w:hAnsi="Times New Roman"/>
        </w:rPr>
        <w:t>___________________________</w:t>
      </w:r>
    </w:p>
    <w:p w14:paraId="288D7F25" w14:textId="1FF14985" w:rsidR="001A7029" w:rsidRDefault="001A7029" w:rsidP="00A13EB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9E261F" w14:textId="5EEBA3B6" w:rsidR="001A7029" w:rsidRDefault="001A7029" w:rsidP="00A13EB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815DEB6" w14:textId="424D6AD8" w:rsidR="00A13EBB" w:rsidRDefault="00A13EBB" w:rsidP="001A702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A7029">
        <w:rPr>
          <w:rFonts w:ascii="Times New Roman" w:hAnsi="Times New Roman"/>
        </w:rPr>
        <w:t>Is God of the Israelites also your God? _________________________</w:t>
      </w:r>
    </w:p>
    <w:sectPr w:rsidR="00A13EBB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44CBB" w14:textId="77777777" w:rsidR="00C914C8" w:rsidRDefault="00C914C8" w:rsidP="00625385">
      <w:pPr>
        <w:spacing w:after="0" w:line="240" w:lineRule="auto"/>
      </w:pPr>
      <w:r>
        <w:separator/>
      </w:r>
    </w:p>
  </w:endnote>
  <w:endnote w:type="continuationSeparator" w:id="0">
    <w:p w14:paraId="45333D19" w14:textId="77777777" w:rsidR="00C914C8" w:rsidRDefault="00C914C8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7EC66" w14:textId="77777777" w:rsidR="00C914C8" w:rsidRDefault="00C914C8" w:rsidP="00625385">
      <w:pPr>
        <w:spacing w:after="0" w:line="240" w:lineRule="auto"/>
      </w:pPr>
      <w:r>
        <w:separator/>
      </w:r>
    </w:p>
  </w:footnote>
  <w:footnote w:type="continuationSeparator" w:id="0">
    <w:p w14:paraId="1BF000E7" w14:textId="77777777" w:rsidR="00C914C8" w:rsidRDefault="00C914C8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0DCD"/>
    <w:multiLevelType w:val="hybridMultilevel"/>
    <w:tmpl w:val="98A2E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1AD0"/>
    <w:rsid w:val="00015A3B"/>
    <w:rsid w:val="00024803"/>
    <w:rsid w:val="00033903"/>
    <w:rsid w:val="0003746C"/>
    <w:rsid w:val="00040309"/>
    <w:rsid w:val="00040A9F"/>
    <w:rsid w:val="00041FD5"/>
    <w:rsid w:val="00046398"/>
    <w:rsid w:val="00046A91"/>
    <w:rsid w:val="00046FA5"/>
    <w:rsid w:val="00047407"/>
    <w:rsid w:val="00056315"/>
    <w:rsid w:val="00056824"/>
    <w:rsid w:val="0006412F"/>
    <w:rsid w:val="00067903"/>
    <w:rsid w:val="0007303E"/>
    <w:rsid w:val="00075184"/>
    <w:rsid w:val="00077964"/>
    <w:rsid w:val="00083160"/>
    <w:rsid w:val="000934E1"/>
    <w:rsid w:val="000A25FE"/>
    <w:rsid w:val="000A689F"/>
    <w:rsid w:val="000C0B00"/>
    <w:rsid w:val="000C4C88"/>
    <w:rsid w:val="000D3EE0"/>
    <w:rsid w:val="000D4964"/>
    <w:rsid w:val="000E54C7"/>
    <w:rsid w:val="0010002C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348B9"/>
    <w:rsid w:val="00141D40"/>
    <w:rsid w:val="00142293"/>
    <w:rsid w:val="00143624"/>
    <w:rsid w:val="00144CDA"/>
    <w:rsid w:val="0015200A"/>
    <w:rsid w:val="001527A1"/>
    <w:rsid w:val="0017797E"/>
    <w:rsid w:val="00177BE7"/>
    <w:rsid w:val="00194324"/>
    <w:rsid w:val="001A06EE"/>
    <w:rsid w:val="001A470F"/>
    <w:rsid w:val="001A7029"/>
    <w:rsid w:val="001B1CF9"/>
    <w:rsid w:val="001B2FEC"/>
    <w:rsid w:val="001B7025"/>
    <w:rsid w:val="001B725E"/>
    <w:rsid w:val="001D077E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37683"/>
    <w:rsid w:val="0024793D"/>
    <w:rsid w:val="00250C98"/>
    <w:rsid w:val="00255B14"/>
    <w:rsid w:val="0025764C"/>
    <w:rsid w:val="0026549E"/>
    <w:rsid w:val="00270263"/>
    <w:rsid w:val="00270E36"/>
    <w:rsid w:val="00272150"/>
    <w:rsid w:val="002749FA"/>
    <w:rsid w:val="0028769B"/>
    <w:rsid w:val="00287D15"/>
    <w:rsid w:val="002923C7"/>
    <w:rsid w:val="00297D26"/>
    <w:rsid w:val="002A03BB"/>
    <w:rsid w:val="002C13CE"/>
    <w:rsid w:val="002C4412"/>
    <w:rsid w:val="002D799F"/>
    <w:rsid w:val="002E7247"/>
    <w:rsid w:val="002F3C8A"/>
    <w:rsid w:val="00304416"/>
    <w:rsid w:val="0031184F"/>
    <w:rsid w:val="00312860"/>
    <w:rsid w:val="0032323D"/>
    <w:rsid w:val="00332643"/>
    <w:rsid w:val="0033379D"/>
    <w:rsid w:val="00345FE2"/>
    <w:rsid w:val="00356C43"/>
    <w:rsid w:val="00357534"/>
    <w:rsid w:val="003579F1"/>
    <w:rsid w:val="00370D39"/>
    <w:rsid w:val="00377DAE"/>
    <w:rsid w:val="00393C3E"/>
    <w:rsid w:val="00396F25"/>
    <w:rsid w:val="003A6349"/>
    <w:rsid w:val="003C1AE5"/>
    <w:rsid w:val="003C375A"/>
    <w:rsid w:val="003D0A8C"/>
    <w:rsid w:val="003D64B5"/>
    <w:rsid w:val="003D78EF"/>
    <w:rsid w:val="003E7B29"/>
    <w:rsid w:val="00412B34"/>
    <w:rsid w:val="00421911"/>
    <w:rsid w:val="00421B0C"/>
    <w:rsid w:val="0043505E"/>
    <w:rsid w:val="004437AE"/>
    <w:rsid w:val="004464ED"/>
    <w:rsid w:val="004521F7"/>
    <w:rsid w:val="004524FC"/>
    <w:rsid w:val="00457590"/>
    <w:rsid w:val="00457AA2"/>
    <w:rsid w:val="0046234C"/>
    <w:rsid w:val="00463A05"/>
    <w:rsid w:val="00467A20"/>
    <w:rsid w:val="00485DD1"/>
    <w:rsid w:val="0049439F"/>
    <w:rsid w:val="0049789D"/>
    <w:rsid w:val="004B6A67"/>
    <w:rsid w:val="004C725E"/>
    <w:rsid w:val="004D4118"/>
    <w:rsid w:val="004E54AB"/>
    <w:rsid w:val="004F3FF6"/>
    <w:rsid w:val="00514C3C"/>
    <w:rsid w:val="00532524"/>
    <w:rsid w:val="005412D2"/>
    <w:rsid w:val="0055093E"/>
    <w:rsid w:val="00555178"/>
    <w:rsid w:val="00556640"/>
    <w:rsid w:val="00560927"/>
    <w:rsid w:val="00561FBF"/>
    <w:rsid w:val="00572FB6"/>
    <w:rsid w:val="00586679"/>
    <w:rsid w:val="00595C61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1D4B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72F62"/>
    <w:rsid w:val="00682CBD"/>
    <w:rsid w:val="00691B92"/>
    <w:rsid w:val="00694D33"/>
    <w:rsid w:val="006A33E2"/>
    <w:rsid w:val="006B2A32"/>
    <w:rsid w:val="006B6B73"/>
    <w:rsid w:val="006C01B8"/>
    <w:rsid w:val="006C20E4"/>
    <w:rsid w:val="006D3A91"/>
    <w:rsid w:val="006E6CB0"/>
    <w:rsid w:val="006F1AE9"/>
    <w:rsid w:val="006F3B10"/>
    <w:rsid w:val="006F6FB8"/>
    <w:rsid w:val="006F7AAD"/>
    <w:rsid w:val="0070037A"/>
    <w:rsid w:val="0070144F"/>
    <w:rsid w:val="007111F6"/>
    <w:rsid w:val="0072679C"/>
    <w:rsid w:val="0073360A"/>
    <w:rsid w:val="00737900"/>
    <w:rsid w:val="0074134D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0C3"/>
    <w:rsid w:val="008042AD"/>
    <w:rsid w:val="00805F51"/>
    <w:rsid w:val="00810436"/>
    <w:rsid w:val="00815155"/>
    <w:rsid w:val="00826BD7"/>
    <w:rsid w:val="00832BE5"/>
    <w:rsid w:val="00836420"/>
    <w:rsid w:val="00837C0A"/>
    <w:rsid w:val="00841E80"/>
    <w:rsid w:val="008723BA"/>
    <w:rsid w:val="00873EB1"/>
    <w:rsid w:val="0088443D"/>
    <w:rsid w:val="0088678F"/>
    <w:rsid w:val="00890358"/>
    <w:rsid w:val="00894C48"/>
    <w:rsid w:val="008A3D1F"/>
    <w:rsid w:val="008A6428"/>
    <w:rsid w:val="008A6759"/>
    <w:rsid w:val="008A6BC3"/>
    <w:rsid w:val="008B2C5F"/>
    <w:rsid w:val="008C2799"/>
    <w:rsid w:val="008D4F39"/>
    <w:rsid w:val="008D58C9"/>
    <w:rsid w:val="008D6B50"/>
    <w:rsid w:val="0090527B"/>
    <w:rsid w:val="00915E94"/>
    <w:rsid w:val="0091792D"/>
    <w:rsid w:val="0092049F"/>
    <w:rsid w:val="00923308"/>
    <w:rsid w:val="00924556"/>
    <w:rsid w:val="0092600C"/>
    <w:rsid w:val="00927FEB"/>
    <w:rsid w:val="00932878"/>
    <w:rsid w:val="00933898"/>
    <w:rsid w:val="009410CE"/>
    <w:rsid w:val="009427AD"/>
    <w:rsid w:val="0094594A"/>
    <w:rsid w:val="00945A93"/>
    <w:rsid w:val="00951704"/>
    <w:rsid w:val="009569E4"/>
    <w:rsid w:val="0095717C"/>
    <w:rsid w:val="0096075D"/>
    <w:rsid w:val="00963A15"/>
    <w:rsid w:val="00972E31"/>
    <w:rsid w:val="009768B8"/>
    <w:rsid w:val="00984B04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0769B"/>
    <w:rsid w:val="00A13EBB"/>
    <w:rsid w:val="00A2517D"/>
    <w:rsid w:val="00A25A48"/>
    <w:rsid w:val="00A4167B"/>
    <w:rsid w:val="00A41DA2"/>
    <w:rsid w:val="00A51CD3"/>
    <w:rsid w:val="00A5615D"/>
    <w:rsid w:val="00A57973"/>
    <w:rsid w:val="00A6023E"/>
    <w:rsid w:val="00A606BA"/>
    <w:rsid w:val="00A74256"/>
    <w:rsid w:val="00A8040C"/>
    <w:rsid w:val="00A823E7"/>
    <w:rsid w:val="00A832BB"/>
    <w:rsid w:val="00A839A1"/>
    <w:rsid w:val="00A872EC"/>
    <w:rsid w:val="00AA2722"/>
    <w:rsid w:val="00AB5927"/>
    <w:rsid w:val="00AB6ED2"/>
    <w:rsid w:val="00AC35E1"/>
    <w:rsid w:val="00AD2A58"/>
    <w:rsid w:val="00AD4A22"/>
    <w:rsid w:val="00AD72A4"/>
    <w:rsid w:val="00AD7847"/>
    <w:rsid w:val="00AE21CC"/>
    <w:rsid w:val="00AE610D"/>
    <w:rsid w:val="00AE747B"/>
    <w:rsid w:val="00AF18A3"/>
    <w:rsid w:val="00AF5AF0"/>
    <w:rsid w:val="00B02511"/>
    <w:rsid w:val="00B1727C"/>
    <w:rsid w:val="00B3009F"/>
    <w:rsid w:val="00B3138B"/>
    <w:rsid w:val="00B32441"/>
    <w:rsid w:val="00B33563"/>
    <w:rsid w:val="00B34018"/>
    <w:rsid w:val="00B36E86"/>
    <w:rsid w:val="00B45FB9"/>
    <w:rsid w:val="00B464AB"/>
    <w:rsid w:val="00B474F0"/>
    <w:rsid w:val="00B50F04"/>
    <w:rsid w:val="00B85BEB"/>
    <w:rsid w:val="00B87723"/>
    <w:rsid w:val="00B914B8"/>
    <w:rsid w:val="00B935CA"/>
    <w:rsid w:val="00B95EFA"/>
    <w:rsid w:val="00BA005C"/>
    <w:rsid w:val="00BA171E"/>
    <w:rsid w:val="00BA387F"/>
    <w:rsid w:val="00BA5979"/>
    <w:rsid w:val="00BB2202"/>
    <w:rsid w:val="00BB3BAC"/>
    <w:rsid w:val="00BC2669"/>
    <w:rsid w:val="00BC31F6"/>
    <w:rsid w:val="00BE024E"/>
    <w:rsid w:val="00BE6A53"/>
    <w:rsid w:val="00BF11FA"/>
    <w:rsid w:val="00C30CCB"/>
    <w:rsid w:val="00C34FC0"/>
    <w:rsid w:val="00C42AF3"/>
    <w:rsid w:val="00C54164"/>
    <w:rsid w:val="00C720F1"/>
    <w:rsid w:val="00C74BB6"/>
    <w:rsid w:val="00C8418B"/>
    <w:rsid w:val="00C914C8"/>
    <w:rsid w:val="00C91A37"/>
    <w:rsid w:val="00C922E9"/>
    <w:rsid w:val="00C926DB"/>
    <w:rsid w:val="00C94002"/>
    <w:rsid w:val="00C95502"/>
    <w:rsid w:val="00CA31BB"/>
    <w:rsid w:val="00CA5149"/>
    <w:rsid w:val="00CA5648"/>
    <w:rsid w:val="00CA74E6"/>
    <w:rsid w:val="00CB358B"/>
    <w:rsid w:val="00CB38C2"/>
    <w:rsid w:val="00CB5B4A"/>
    <w:rsid w:val="00CB60BD"/>
    <w:rsid w:val="00CC48DB"/>
    <w:rsid w:val="00CD431F"/>
    <w:rsid w:val="00CD53AB"/>
    <w:rsid w:val="00CD642B"/>
    <w:rsid w:val="00CE0977"/>
    <w:rsid w:val="00CE30B5"/>
    <w:rsid w:val="00CE4FA9"/>
    <w:rsid w:val="00CE7A34"/>
    <w:rsid w:val="00CE7D83"/>
    <w:rsid w:val="00D20475"/>
    <w:rsid w:val="00D31065"/>
    <w:rsid w:val="00D422D8"/>
    <w:rsid w:val="00D454F7"/>
    <w:rsid w:val="00D50F40"/>
    <w:rsid w:val="00D5237D"/>
    <w:rsid w:val="00D60772"/>
    <w:rsid w:val="00D607B4"/>
    <w:rsid w:val="00D62FD5"/>
    <w:rsid w:val="00D63FBF"/>
    <w:rsid w:val="00D649B4"/>
    <w:rsid w:val="00D6684C"/>
    <w:rsid w:val="00D70C6D"/>
    <w:rsid w:val="00D80D01"/>
    <w:rsid w:val="00D83CC5"/>
    <w:rsid w:val="00D92738"/>
    <w:rsid w:val="00D96830"/>
    <w:rsid w:val="00D96C20"/>
    <w:rsid w:val="00DB149A"/>
    <w:rsid w:val="00DB3974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072CC"/>
    <w:rsid w:val="00E1589D"/>
    <w:rsid w:val="00E20CAD"/>
    <w:rsid w:val="00E21FD3"/>
    <w:rsid w:val="00E308B0"/>
    <w:rsid w:val="00E32486"/>
    <w:rsid w:val="00E34842"/>
    <w:rsid w:val="00E36960"/>
    <w:rsid w:val="00E42252"/>
    <w:rsid w:val="00E42B14"/>
    <w:rsid w:val="00E45EC0"/>
    <w:rsid w:val="00E557C5"/>
    <w:rsid w:val="00E6676A"/>
    <w:rsid w:val="00E77BF9"/>
    <w:rsid w:val="00EA3F4B"/>
    <w:rsid w:val="00EA483F"/>
    <w:rsid w:val="00EB59B9"/>
    <w:rsid w:val="00EB757B"/>
    <w:rsid w:val="00EC4552"/>
    <w:rsid w:val="00EC531C"/>
    <w:rsid w:val="00ED0634"/>
    <w:rsid w:val="00ED14F7"/>
    <w:rsid w:val="00ED2282"/>
    <w:rsid w:val="00EF3406"/>
    <w:rsid w:val="00EF790F"/>
    <w:rsid w:val="00F035E9"/>
    <w:rsid w:val="00F104C2"/>
    <w:rsid w:val="00F1308D"/>
    <w:rsid w:val="00F20332"/>
    <w:rsid w:val="00F31BA9"/>
    <w:rsid w:val="00F35FF8"/>
    <w:rsid w:val="00F506CE"/>
    <w:rsid w:val="00F5620C"/>
    <w:rsid w:val="00F70B25"/>
    <w:rsid w:val="00F71DD5"/>
    <w:rsid w:val="00F728BF"/>
    <w:rsid w:val="00F83BE9"/>
    <w:rsid w:val="00F85224"/>
    <w:rsid w:val="00F85BA5"/>
    <w:rsid w:val="00F86557"/>
    <w:rsid w:val="00F941D5"/>
    <w:rsid w:val="00F96FFB"/>
    <w:rsid w:val="00FB2DB8"/>
    <w:rsid w:val="00FC4F34"/>
    <w:rsid w:val="00FC78E1"/>
    <w:rsid w:val="00FE03E0"/>
    <w:rsid w:val="00FE1358"/>
    <w:rsid w:val="00FE1947"/>
    <w:rsid w:val="00FE1FE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206</cp:revision>
  <cp:lastPrinted>2020-05-03T03:50:00Z</cp:lastPrinted>
  <dcterms:created xsi:type="dcterms:W3CDTF">2020-01-26T05:11:00Z</dcterms:created>
  <dcterms:modified xsi:type="dcterms:W3CDTF">2020-12-27T18:24:00Z</dcterms:modified>
</cp:coreProperties>
</file>